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5C" w:rsidRDefault="00DC705C">
      <w:pPr>
        <w:rPr>
          <w:b/>
        </w:rPr>
      </w:pPr>
    </w:p>
    <w:p w:rsidR="00DC705C" w:rsidRDefault="00DC705C">
      <w:pPr>
        <w:rPr>
          <w:b/>
        </w:rPr>
      </w:pPr>
    </w:p>
    <w:p w:rsidR="00DC705C" w:rsidRDefault="00DC705C">
      <w:pPr>
        <w:rPr>
          <w:b/>
        </w:rPr>
      </w:pPr>
    </w:p>
    <w:p w:rsidR="00AE1A59" w:rsidRPr="00AE1A59" w:rsidRDefault="00AE1A59">
      <w:pPr>
        <w:rPr>
          <w:b/>
        </w:rPr>
      </w:pPr>
      <w:r w:rsidRPr="00AE1A59">
        <w:rPr>
          <w:b/>
        </w:rPr>
        <w:t>Atte</w:t>
      </w:r>
      <w:r w:rsidR="00DC705C">
        <w:rPr>
          <w:b/>
        </w:rPr>
        <w:t>station pour vignette « Employé</w:t>
      </w:r>
      <w:r w:rsidRPr="00AE1A59">
        <w:rPr>
          <w:b/>
        </w:rPr>
        <w:t xml:space="preserve"> » </w:t>
      </w:r>
    </w:p>
    <w:p w:rsidR="00AE1A59" w:rsidRDefault="00AE1A59">
      <w:r>
        <w:t xml:space="preserve">Selon les conditions d’attribution des vignettes disponibles sur notre site Internet, l’employeur du requérant confirme : </w:t>
      </w:r>
    </w:p>
    <w:p w:rsidR="00AE1A59" w:rsidRDefault="00AE1A59" w:rsidP="00AE1A59">
      <w:pPr>
        <w:pStyle w:val="Paragraphedeliste"/>
        <w:numPr>
          <w:ilvl w:val="0"/>
          <w:numId w:val="1"/>
        </w:numPr>
      </w:pPr>
      <w:r>
        <w:t xml:space="preserve">Que le requérant susmentionné dispose d’un véhicule d’entreprise immatriculé </w:t>
      </w:r>
    </w:p>
    <w:p w:rsidR="00AE1A59" w:rsidRDefault="00AE1A59" w:rsidP="00AE1A59">
      <w:pPr>
        <w:pStyle w:val="Paragraphedeliste"/>
        <w:numPr>
          <w:ilvl w:val="0"/>
          <w:numId w:val="1"/>
        </w:numPr>
      </w:pPr>
      <w:r>
        <w:t>Que le requérant susme</w:t>
      </w:r>
      <w:bookmarkStart w:id="0" w:name="_GoBack"/>
      <w:bookmarkEnd w:id="0"/>
      <w:r>
        <w:t xml:space="preserve">ntionné dispose d’un véhicule professionnel immatriculé </w:t>
      </w:r>
    </w:p>
    <w:p w:rsidR="00AE1A59" w:rsidRDefault="00AE1A59" w:rsidP="00AE1A59">
      <w:pPr>
        <w:pStyle w:val="Paragraphedeliste"/>
        <w:numPr>
          <w:ilvl w:val="0"/>
          <w:numId w:val="1"/>
        </w:numPr>
      </w:pPr>
      <w:r>
        <w:t xml:space="preserve">Que le requérant travaille sur le territoire communal de la Commune de Granges-Paccot </w:t>
      </w:r>
    </w:p>
    <w:p w:rsidR="00AE1A59" w:rsidRDefault="00AE1A59" w:rsidP="00AE1A59">
      <w:pPr>
        <w:pStyle w:val="Paragraphedeliste"/>
        <w:numPr>
          <w:ilvl w:val="0"/>
          <w:numId w:val="1"/>
        </w:numPr>
      </w:pPr>
      <w:r>
        <w:t xml:space="preserve">Que le requérant ne peut pas retourner au domicile de l’entreprise en fin de journée </w:t>
      </w:r>
    </w:p>
    <w:p w:rsidR="00DC705C" w:rsidRDefault="00DC705C"/>
    <w:p w:rsidR="00AE1A59" w:rsidRDefault="00AE1A59">
      <w:r>
        <w:t xml:space="preserve">Raison sociale : …………………………………………………………………………………………….. </w:t>
      </w:r>
    </w:p>
    <w:p w:rsidR="00AE1A59" w:rsidRDefault="00AE1A59">
      <w:r>
        <w:t xml:space="preserve">Adresse : …………………………………………………………………………………………….. </w:t>
      </w:r>
    </w:p>
    <w:p w:rsidR="00AE1A59" w:rsidRDefault="00AE1A59">
      <w:r>
        <w:t xml:space="preserve">Nom – Prénom : …………………………………………………………………………………………….. </w:t>
      </w:r>
    </w:p>
    <w:p w:rsidR="00477AE4" w:rsidRDefault="00AE1A59">
      <w:r>
        <w:t>Timbre et signature : …………………………………………………………………………………………….</w:t>
      </w:r>
    </w:p>
    <w:sectPr w:rsidR="00477A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5C" w:rsidRDefault="00DC705C" w:rsidP="00DC705C">
      <w:pPr>
        <w:spacing w:after="0" w:line="240" w:lineRule="auto"/>
      </w:pPr>
      <w:r>
        <w:separator/>
      </w:r>
    </w:p>
  </w:endnote>
  <w:endnote w:type="continuationSeparator" w:id="0">
    <w:p w:rsidR="00DC705C" w:rsidRDefault="00DC705C" w:rsidP="00DC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5C" w:rsidRDefault="00DC705C">
    <w:pPr>
      <w:pStyle w:val="Pieddepage"/>
    </w:pPr>
    <w:r w:rsidRPr="0043561F">
      <mc:AlternateContent>
        <mc:Choice Requires="wps">
          <w:drawing>
            <wp:anchor distT="0" distB="0" distL="114300" distR="114300" simplePos="0" relativeHeight="251659264" behindDoc="0" locked="0" layoutInCell="1" allowOverlap="1" wp14:anchorId="5EE9CB68" wp14:editId="4A2D3211">
              <wp:simplePos x="0" y="0"/>
              <wp:positionH relativeFrom="column">
                <wp:posOffset>-492760</wp:posOffset>
              </wp:positionH>
              <wp:positionV relativeFrom="paragraph">
                <wp:posOffset>13335</wp:posOffset>
              </wp:positionV>
              <wp:extent cx="1533525" cy="469900"/>
              <wp:effectExtent l="0" t="0" r="0" b="6350"/>
              <wp:wrapNone/>
              <wp:docPr id="18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352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05C" w:rsidRPr="007C3C62" w:rsidRDefault="00DC705C" w:rsidP="00DC705C">
                          <w:pPr>
                            <w:tabs>
                              <w:tab w:val="left" w:pos="42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3C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Route de Chantemerle 60</w:t>
                          </w:r>
                        </w:p>
                        <w:p w:rsidR="00DC705C" w:rsidRDefault="00DC705C" w:rsidP="00DC705C">
                          <w:pPr>
                            <w:tabs>
                              <w:tab w:val="left" w:pos="42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1763 Granges-Paccot</w:t>
                          </w:r>
                        </w:p>
                        <w:p w:rsidR="00DC705C" w:rsidRPr="007C3C62" w:rsidRDefault="00DC705C" w:rsidP="00DC705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7C3C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026 460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68</w:t>
                          </w:r>
                          <w:r w:rsidRPr="007C3C6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20</w:t>
                          </w:r>
                        </w:p>
                        <w:p w:rsidR="00DC705C" w:rsidRPr="007C3C62" w:rsidRDefault="00DC705C" w:rsidP="00DC705C">
                          <w:pPr>
                            <w:tabs>
                              <w:tab w:val="left" w:pos="42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9CB68" id="Rectangle 2" o:spid="_x0000_s1026" style="position:absolute;margin-left:-38.8pt;margin-top:1.05pt;width:120.7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" filled="f" stroked="f">
              <v:textbox>
                <w:txbxContent>
                  <w:p w:rsidR="00DC705C" w:rsidRPr="007C3C62" w:rsidRDefault="00DC705C" w:rsidP="00DC705C">
                    <w:pPr>
                      <w:tabs>
                        <w:tab w:val="left" w:pos="42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3C62">
                      <w:rPr>
                        <w:rFonts w:ascii="Arial" w:hAnsi="Arial" w:cs="Arial"/>
                        <w:sz w:val="16"/>
                        <w:szCs w:val="16"/>
                      </w:rPr>
                      <w:t>Route de Chantemerle 60</w:t>
                    </w:r>
                  </w:p>
                  <w:p w:rsidR="00DC705C" w:rsidRDefault="00DC705C" w:rsidP="00DC705C">
                    <w:pPr>
                      <w:tabs>
                        <w:tab w:val="left" w:pos="42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1763 Granges-Paccot</w:t>
                    </w:r>
                  </w:p>
                  <w:p w:rsidR="00DC705C" w:rsidRPr="007C3C62" w:rsidRDefault="00DC705C" w:rsidP="00DC705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 </w:t>
                    </w:r>
                    <w:r w:rsidRPr="007C3C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026 460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68</w:t>
                    </w:r>
                    <w:r w:rsidRPr="007C3C6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20</w:t>
                    </w:r>
                  </w:p>
                  <w:p w:rsidR="00DC705C" w:rsidRPr="007C3C62" w:rsidRDefault="00DC705C" w:rsidP="00DC705C">
                    <w:pPr>
                      <w:tabs>
                        <w:tab w:val="left" w:pos="42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43561F">
      <w:drawing>
        <wp:anchor distT="0" distB="0" distL="114300" distR="114300" simplePos="0" relativeHeight="251660288" behindDoc="1" locked="0" layoutInCell="1" allowOverlap="1" wp14:anchorId="230191B0" wp14:editId="0E3EC609">
          <wp:simplePos x="0" y="0"/>
          <wp:positionH relativeFrom="column">
            <wp:posOffset>5358765</wp:posOffset>
          </wp:positionH>
          <wp:positionV relativeFrom="paragraph">
            <wp:posOffset>13335</wp:posOffset>
          </wp:positionV>
          <wp:extent cx="797560" cy="499110"/>
          <wp:effectExtent l="0" t="0" r="2540" b="0"/>
          <wp:wrapNone/>
          <wp:docPr id="247" name="Imag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itedelenergie_cmyk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56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61F">
      <mc:AlternateContent>
        <mc:Choice Requires="wps">
          <w:drawing>
            <wp:anchor distT="0" distB="0" distL="114300" distR="114300" simplePos="0" relativeHeight="251661312" behindDoc="0" locked="0" layoutInCell="1" allowOverlap="1" wp14:anchorId="48DEE7E6" wp14:editId="2A734CE1">
              <wp:simplePos x="0" y="0"/>
              <wp:positionH relativeFrom="page">
                <wp:posOffset>2866593</wp:posOffset>
              </wp:positionH>
              <wp:positionV relativeFrom="paragraph">
                <wp:posOffset>0</wp:posOffset>
              </wp:positionV>
              <wp:extent cx="1839595" cy="490855"/>
              <wp:effectExtent l="0" t="0" r="0" b="4445"/>
              <wp:wrapNone/>
              <wp:docPr id="18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39595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05C" w:rsidRPr="007C3C62" w:rsidRDefault="00DC705C" w:rsidP="00DC705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commune@granges-paccot.ch</w:t>
                          </w:r>
                        </w:p>
                        <w:p w:rsidR="00DC705C" w:rsidRPr="007C3C62" w:rsidRDefault="00DC705C" w:rsidP="00DC705C">
                          <w:pPr>
                            <w:tabs>
                              <w:tab w:val="left" w:pos="1560"/>
                              <w:tab w:val="right" w:pos="268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www.granges-paccot.ch</w:t>
                          </w:r>
                        </w:p>
                        <w:p w:rsidR="00DC705C" w:rsidRPr="007C3C62" w:rsidRDefault="00DC705C" w:rsidP="00DC705C">
                          <w:pPr>
                            <w:tabs>
                              <w:tab w:val="left" w:pos="42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IBAN CH47 0900 0000 1700 1081 2</w:t>
                          </w:r>
                        </w:p>
                        <w:p w:rsidR="00DC705C" w:rsidRPr="007C3C62" w:rsidRDefault="00DC705C" w:rsidP="00DC705C">
                          <w:pPr>
                            <w:tabs>
                              <w:tab w:val="left" w:pos="426"/>
                              <w:tab w:val="left" w:pos="1418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DEE7E6" id="Rectangle 4" o:spid="_x0000_s1027" style="position:absolute;margin-left:225.7pt;margin-top:0;width:144.8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" filled="f" stroked="f">
              <v:textbox>
                <w:txbxContent>
                  <w:p w:rsidR="00DC705C" w:rsidRPr="007C3C62" w:rsidRDefault="00DC705C" w:rsidP="00DC705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commune@granges-paccot.ch</w:t>
                    </w:r>
                  </w:p>
                  <w:p w:rsidR="00DC705C" w:rsidRPr="007C3C62" w:rsidRDefault="00DC705C" w:rsidP="00DC705C">
                    <w:pPr>
                      <w:tabs>
                        <w:tab w:val="left" w:pos="1560"/>
                        <w:tab w:val="right" w:pos="268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www.granges-paccot.ch</w:t>
                    </w:r>
                  </w:p>
                  <w:p w:rsidR="00DC705C" w:rsidRPr="007C3C62" w:rsidRDefault="00DC705C" w:rsidP="00DC705C">
                    <w:pPr>
                      <w:tabs>
                        <w:tab w:val="left" w:pos="42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IBAN CH47 0900 0000 1700 1081 2</w:t>
                    </w:r>
                  </w:p>
                  <w:p w:rsidR="00DC705C" w:rsidRPr="007C3C62" w:rsidRDefault="00DC705C" w:rsidP="00DC705C">
                    <w:pPr>
                      <w:tabs>
                        <w:tab w:val="left" w:pos="426"/>
                        <w:tab w:val="left" w:pos="1418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5C" w:rsidRDefault="00DC705C" w:rsidP="00DC705C">
      <w:pPr>
        <w:spacing w:after="0" w:line="240" w:lineRule="auto"/>
      </w:pPr>
      <w:r>
        <w:separator/>
      </w:r>
    </w:p>
  </w:footnote>
  <w:footnote w:type="continuationSeparator" w:id="0">
    <w:p w:rsidR="00DC705C" w:rsidRDefault="00DC705C" w:rsidP="00DC7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5C" w:rsidRDefault="00DC705C">
    <w:pPr>
      <w:pStyle w:val="En-tte"/>
    </w:pPr>
    <w:r>
      <w:rPr>
        <w:noProof/>
        <w:lang w:eastAsia="fr-CH"/>
      </w:rPr>
      <w:drawing>
        <wp:inline distT="0" distB="0" distL="0" distR="0" wp14:anchorId="2CE6E84F" wp14:editId="316AE9DB">
          <wp:extent cx="2320190" cy="1099226"/>
          <wp:effectExtent l="0" t="0" r="4445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GP Coule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682" cy="112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166AD"/>
    <w:multiLevelType w:val="hybridMultilevel"/>
    <w:tmpl w:val="0FC697D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59"/>
    <w:rsid w:val="00477AE4"/>
    <w:rsid w:val="00AE1A59"/>
    <w:rsid w:val="00D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BC84A"/>
  <w15:chartTrackingRefBased/>
  <w15:docId w15:val="{63C17A60-DBF0-4863-B3CF-12257DE1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1A5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C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05C"/>
  </w:style>
  <w:style w:type="paragraph" w:styleId="Pieddepage">
    <w:name w:val="footer"/>
    <w:basedOn w:val="Normal"/>
    <w:link w:val="PieddepageCar"/>
    <w:uiPriority w:val="99"/>
    <w:unhideWhenUsed/>
    <w:rsid w:val="00DC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Schneuwly</dc:creator>
  <cp:keywords/>
  <dc:description/>
  <cp:lastModifiedBy>Olivier Schneuwly</cp:lastModifiedBy>
  <cp:revision>2</cp:revision>
  <dcterms:created xsi:type="dcterms:W3CDTF">2025-09-03T09:39:00Z</dcterms:created>
  <dcterms:modified xsi:type="dcterms:W3CDTF">2025-09-03T09:58:00Z</dcterms:modified>
</cp:coreProperties>
</file>